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D405" w14:textId="77777777" w:rsidR="00FF48C7" w:rsidRDefault="00FF48C7" w:rsidP="00FF48C7">
      <w:pPr>
        <w:pStyle w:val="a7"/>
        <w:ind w:left="0" w:firstLineChars="0" w:firstLine="0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bidi="ar"/>
        </w:rPr>
      </w:pPr>
    </w:p>
    <w:p w14:paraId="6EE79A01" w14:textId="7EE1C95C" w:rsidR="00FF48C7" w:rsidRDefault="00FF48C7" w:rsidP="00FF48C7">
      <w:pPr>
        <w:pStyle w:val="a7"/>
        <w:ind w:left="0" w:firstLineChars="0" w:firstLine="0"/>
        <w:jc w:val="center"/>
        <w:rPr>
          <w:lang w:bidi="ar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  <w:lang w:bidi="ar"/>
        </w:rPr>
        <w:t>课程思政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示范</w:t>
      </w:r>
      <w:proofErr w:type="gramEnd"/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课程、教学名师和示范团队申报信息汇总表</w:t>
      </w:r>
    </w:p>
    <w:p w14:paraId="460C0862" w14:textId="77777777" w:rsidR="00FF48C7" w:rsidRDefault="00FF48C7" w:rsidP="00FF48C7">
      <w:pPr>
        <w:spacing w:line="380" w:lineRule="exact"/>
        <w:rPr>
          <w:rFonts w:ascii="黑体" w:eastAsia="黑体" w:hAnsi="黑体" w:cs="仿宋_GB2312"/>
          <w:color w:val="000000"/>
          <w:sz w:val="30"/>
          <w:szCs w:val="30"/>
          <w:lang w:bidi="ar"/>
        </w:rPr>
      </w:pPr>
    </w:p>
    <w:tbl>
      <w:tblPr>
        <w:tblW w:w="14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1"/>
        <w:gridCol w:w="536"/>
        <w:gridCol w:w="428"/>
        <w:gridCol w:w="536"/>
        <w:gridCol w:w="458"/>
        <w:gridCol w:w="426"/>
        <w:gridCol w:w="425"/>
        <w:gridCol w:w="425"/>
        <w:gridCol w:w="1701"/>
        <w:gridCol w:w="992"/>
        <w:gridCol w:w="851"/>
        <w:gridCol w:w="709"/>
        <w:gridCol w:w="850"/>
        <w:gridCol w:w="1701"/>
        <w:gridCol w:w="1559"/>
        <w:gridCol w:w="1781"/>
      </w:tblGrid>
      <w:tr w:rsidR="00FF48C7" w14:paraId="15305FF4" w14:textId="77777777" w:rsidTr="00002F50">
        <w:trPr>
          <w:trHeight w:val="591"/>
          <w:jc w:val="center"/>
        </w:trPr>
        <w:tc>
          <w:tcPr>
            <w:tcW w:w="568" w:type="dxa"/>
            <w:vMerge w:val="restart"/>
            <w:vAlign w:val="center"/>
          </w:tcPr>
          <w:p w14:paraId="56AA605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386" w:type="dxa"/>
            <w:gridSpan w:val="9"/>
            <w:vAlign w:val="center"/>
          </w:tcPr>
          <w:p w14:paraId="613F6B35" w14:textId="77777777" w:rsidR="00FF48C7" w:rsidRDefault="00FF48C7" w:rsidP="00002F50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课程基本情况</w:t>
            </w:r>
          </w:p>
        </w:tc>
        <w:tc>
          <w:tcPr>
            <w:tcW w:w="992" w:type="dxa"/>
            <w:vMerge w:val="restart"/>
            <w:vAlign w:val="center"/>
          </w:tcPr>
          <w:p w14:paraId="5900BC86" w14:textId="77777777" w:rsidR="00FF48C7" w:rsidRDefault="00FF48C7" w:rsidP="00002F50">
            <w:pPr>
              <w:widowControl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课程名师、示范团队申报类别</w:t>
            </w:r>
          </w:p>
        </w:tc>
        <w:tc>
          <w:tcPr>
            <w:tcW w:w="4111" w:type="dxa"/>
            <w:gridSpan w:val="4"/>
            <w:vAlign w:val="center"/>
          </w:tcPr>
          <w:p w14:paraId="0C4D4C94" w14:textId="77777777" w:rsidR="00FF48C7" w:rsidRDefault="00FF48C7" w:rsidP="00002F50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课程负责人情况</w:t>
            </w:r>
          </w:p>
        </w:tc>
        <w:tc>
          <w:tcPr>
            <w:tcW w:w="3340" w:type="dxa"/>
            <w:gridSpan w:val="2"/>
            <w:vAlign w:val="center"/>
          </w:tcPr>
          <w:p w14:paraId="0C7F92D3" w14:textId="77777777" w:rsidR="00FF48C7" w:rsidRDefault="00FF48C7" w:rsidP="00002F50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示范团队情况</w:t>
            </w:r>
          </w:p>
        </w:tc>
      </w:tr>
      <w:tr w:rsidR="00FF48C7" w14:paraId="35EED18B" w14:textId="77777777" w:rsidTr="00002F50">
        <w:trPr>
          <w:trHeight w:val="1911"/>
          <w:jc w:val="center"/>
        </w:trPr>
        <w:tc>
          <w:tcPr>
            <w:tcW w:w="568" w:type="dxa"/>
            <w:vMerge/>
            <w:vAlign w:val="center"/>
          </w:tcPr>
          <w:p w14:paraId="7BDDC910" w14:textId="77777777" w:rsidR="00FF48C7" w:rsidRDefault="00FF48C7" w:rsidP="00002F50">
            <w:pPr>
              <w:widowControl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451" w:type="dxa"/>
            <w:vAlign w:val="center"/>
          </w:tcPr>
          <w:p w14:paraId="0677583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推荐类别</w:t>
            </w:r>
          </w:p>
        </w:tc>
        <w:tc>
          <w:tcPr>
            <w:tcW w:w="536" w:type="dxa"/>
            <w:vAlign w:val="center"/>
          </w:tcPr>
          <w:p w14:paraId="2B7FCA9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申报单位</w:t>
            </w:r>
          </w:p>
        </w:tc>
        <w:tc>
          <w:tcPr>
            <w:tcW w:w="428" w:type="dxa"/>
            <w:vAlign w:val="center"/>
          </w:tcPr>
          <w:p w14:paraId="608BB47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536" w:type="dxa"/>
            <w:vAlign w:val="center"/>
          </w:tcPr>
          <w:p w14:paraId="6A96CFC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课程类型</w:t>
            </w:r>
          </w:p>
        </w:tc>
        <w:tc>
          <w:tcPr>
            <w:tcW w:w="458" w:type="dxa"/>
            <w:vAlign w:val="center"/>
          </w:tcPr>
          <w:p w14:paraId="36AE1F5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所属学科门类</w:t>
            </w:r>
          </w:p>
        </w:tc>
        <w:tc>
          <w:tcPr>
            <w:tcW w:w="426" w:type="dxa"/>
            <w:vAlign w:val="center"/>
          </w:tcPr>
          <w:p w14:paraId="50F55E3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一级学科</w:t>
            </w:r>
          </w:p>
        </w:tc>
        <w:tc>
          <w:tcPr>
            <w:tcW w:w="425" w:type="dxa"/>
            <w:vAlign w:val="center"/>
          </w:tcPr>
          <w:p w14:paraId="702B54D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课程性质</w:t>
            </w:r>
          </w:p>
        </w:tc>
        <w:tc>
          <w:tcPr>
            <w:tcW w:w="425" w:type="dxa"/>
            <w:vAlign w:val="center"/>
          </w:tcPr>
          <w:p w14:paraId="4963A50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教学方式</w:t>
            </w:r>
          </w:p>
        </w:tc>
        <w:tc>
          <w:tcPr>
            <w:tcW w:w="1701" w:type="dxa"/>
            <w:vAlign w:val="center"/>
          </w:tcPr>
          <w:p w14:paraId="0EBF22C3" w14:textId="77777777" w:rsidR="00FF48C7" w:rsidRDefault="00FF48C7" w:rsidP="00002F50">
            <w:pPr>
              <w:widowControl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课程所获奖励（何时何单位授予何种奖励）</w:t>
            </w:r>
          </w:p>
        </w:tc>
        <w:tc>
          <w:tcPr>
            <w:tcW w:w="992" w:type="dxa"/>
            <w:vMerge/>
            <w:vAlign w:val="center"/>
          </w:tcPr>
          <w:p w14:paraId="55A55A2C" w14:textId="77777777" w:rsidR="00FF48C7" w:rsidRDefault="00FF48C7" w:rsidP="00002F50">
            <w:pPr>
              <w:widowControl/>
              <w:jc w:val="left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38120D4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709" w:type="dxa"/>
            <w:vAlign w:val="center"/>
          </w:tcPr>
          <w:p w14:paraId="4BD52C7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院系部门</w:t>
            </w:r>
          </w:p>
        </w:tc>
        <w:tc>
          <w:tcPr>
            <w:tcW w:w="850" w:type="dxa"/>
            <w:vAlign w:val="center"/>
          </w:tcPr>
          <w:p w14:paraId="4C18E8E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职务职称</w:t>
            </w:r>
          </w:p>
        </w:tc>
        <w:tc>
          <w:tcPr>
            <w:tcW w:w="1701" w:type="dxa"/>
            <w:vAlign w:val="center"/>
          </w:tcPr>
          <w:p w14:paraId="72AC3E9C" w14:textId="77777777" w:rsidR="00FF48C7" w:rsidRDefault="00FF48C7" w:rsidP="00002F50">
            <w:pPr>
              <w:widowControl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课程负责人近5年来课程</w:t>
            </w:r>
            <w:proofErr w:type="gramStart"/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思政相关</w:t>
            </w:r>
            <w:proofErr w:type="gramEnd"/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获奖情况（何时何单位授予何种奖励）</w:t>
            </w:r>
          </w:p>
        </w:tc>
        <w:tc>
          <w:tcPr>
            <w:tcW w:w="1559" w:type="dxa"/>
            <w:vAlign w:val="center"/>
          </w:tcPr>
          <w:p w14:paraId="54EACC33" w14:textId="77777777" w:rsidR="00FF48C7" w:rsidRDefault="00FF48C7" w:rsidP="00002F50">
            <w:pPr>
              <w:widowControl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团队成员（含课程负责人在内，不超过5人）</w:t>
            </w:r>
          </w:p>
        </w:tc>
        <w:tc>
          <w:tcPr>
            <w:tcW w:w="1781" w:type="dxa"/>
            <w:vAlign w:val="center"/>
          </w:tcPr>
          <w:p w14:paraId="4EA89F29" w14:textId="77777777" w:rsidR="00FF48C7" w:rsidRDefault="00FF48C7" w:rsidP="00002F50">
            <w:pPr>
              <w:widowControl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教学团队成员近5年来课程</w:t>
            </w:r>
            <w:proofErr w:type="gramStart"/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思政相关</w:t>
            </w:r>
            <w:proofErr w:type="gramEnd"/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</w:rPr>
              <w:t>获奖情况（何人何时何单位授予何奖励）</w:t>
            </w:r>
          </w:p>
        </w:tc>
      </w:tr>
      <w:tr w:rsidR="00FF48C7" w14:paraId="2250D1C6" w14:textId="77777777" w:rsidTr="00002F50">
        <w:trPr>
          <w:trHeight w:val="569"/>
          <w:jc w:val="center"/>
        </w:trPr>
        <w:tc>
          <w:tcPr>
            <w:tcW w:w="568" w:type="dxa"/>
            <w:vAlign w:val="center"/>
          </w:tcPr>
          <w:p w14:paraId="25E99FA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51" w:type="dxa"/>
            <w:vAlign w:val="center"/>
          </w:tcPr>
          <w:p w14:paraId="0E9FBC6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210BFF0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444A00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7BC855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8" w:type="dxa"/>
            <w:vAlign w:val="center"/>
          </w:tcPr>
          <w:p w14:paraId="56531432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4C3A9C9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7F96A2F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50F815C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868915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E9BAD5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5559F12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0C465C7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39818764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933EA2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7AAF0C7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13E3B98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FF48C7" w14:paraId="30BDF428" w14:textId="77777777" w:rsidTr="00002F50">
        <w:trPr>
          <w:trHeight w:val="569"/>
          <w:jc w:val="center"/>
        </w:trPr>
        <w:tc>
          <w:tcPr>
            <w:tcW w:w="568" w:type="dxa"/>
            <w:vAlign w:val="center"/>
          </w:tcPr>
          <w:p w14:paraId="118C641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51" w:type="dxa"/>
            <w:vAlign w:val="center"/>
          </w:tcPr>
          <w:p w14:paraId="51E85A9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59E807F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586F9B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1626603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8" w:type="dxa"/>
            <w:vAlign w:val="center"/>
          </w:tcPr>
          <w:p w14:paraId="5945A7B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60402F3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195FFDA4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129239F3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EC5C9B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4D7376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7676A3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EB238D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63B399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91E2E0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5D79A7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6B4E2A6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FF48C7" w14:paraId="57EA2068" w14:textId="77777777" w:rsidTr="00002F50">
        <w:trPr>
          <w:trHeight w:val="569"/>
          <w:jc w:val="center"/>
        </w:trPr>
        <w:tc>
          <w:tcPr>
            <w:tcW w:w="568" w:type="dxa"/>
            <w:vAlign w:val="center"/>
          </w:tcPr>
          <w:p w14:paraId="024C7FAC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51" w:type="dxa"/>
            <w:vAlign w:val="center"/>
          </w:tcPr>
          <w:p w14:paraId="4BCA947E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35AF89A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A40C162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11478DC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8" w:type="dxa"/>
            <w:vAlign w:val="center"/>
          </w:tcPr>
          <w:p w14:paraId="0117594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77C8929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64ABB119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9B5EB2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30B975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EBA4385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ABD0767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0D1DC34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DF96BF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4AEC71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01931E3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519B8FD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FF48C7" w14:paraId="06006861" w14:textId="77777777" w:rsidTr="00002F50">
        <w:trPr>
          <w:trHeight w:val="569"/>
          <w:jc w:val="center"/>
        </w:trPr>
        <w:tc>
          <w:tcPr>
            <w:tcW w:w="568" w:type="dxa"/>
            <w:vAlign w:val="center"/>
          </w:tcPr>
          <w:p w14:paraId="4BEA0A2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51" w:type="dxa"/>
            <w:vAlign w:val="center"/>
          </w:tcPr>
          <w:p w14:paraId="6C9441D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0EB001B3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13DE2E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0E369E93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8" w:type="dxa"/>
            <w:vAlign w:val="center"/>
          </w:tcPr>
          <w:p w14:paraId="606E1B0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7B0FF37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2DFD371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6636384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918EE7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81A87E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529D25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078763A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85C88AF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0F44D7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74D527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0C61262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  <w:tr w:rsidR="00FF48C7" w14:paraId="70395E52" w14:textId="77777777" w:rsidTr="00002F50">
        <w:trPr>
          <w:trHeight w:val="564"/>
          <w:jc w:val="center"/>
        </w:trPr>
        <w:tc>
          <w:tcPr>
            <w:tcW w:w="568" w:type="dxa"/>
            <w:vAlign w:val="center"/>
          </w:tcPr>
          <w:p w14:paraId="58B1010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…</w:t>
            </w:r>
          </w:p>
        </w:tc>
        <w:tc>
          <w:tcPr>
            <w:tcW w:w="451" w:type="dxa"/>
            <w:vAlign w:val="center"/>
          </w:tcPr>
          <w:p w14:paraId="1981D87E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255B16EB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8AF13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36" w:type="dxa"/>
            <w:vAlign w:val="center"/>
          </w:tcPr>
          <w:p w14:paraId="1755900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8" w:type="dxa"/>
            <w:vAlign w:val="center"/>
          </w:tcPr>
          <w:p w14:paraId="4882E802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610B668C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D69F03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3430276C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66526B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18BE598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EF3D641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B6F53E0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8F1B786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C1A9952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378D28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81" w:type="dxa"/>
            <w:vAlign w:val="center"/>
          </w:tcPr>
          <w:p w14:paraId="5D325D7D" w14:textId="77777777" w:rsidR="00FF48C7" w:rsidRDefault="00FF48C7" w:rsidP="00002F5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</w:tr>
    </w:tbl>
    <w:p w14:paraId="63E46ECA" w14:textId="77777777" w:rsidR="00FF48C7" w:rsidRDefault="00FF48C7" w:rsidP="00FF48C7">
      <w:pPr>
        <w:spacing w:line="360" w:lineRule="exact"/>
        <w:ind w:leftChars="-134" w:left="2" w:hangingChars="118" w:hanging="283"/>
        <w:rPr>
          <w:rFonts w:ascii="仿宋_GB2312" w:eastAsia="仿宋_GB2312" w:cs="仿宋_GB2312"/>
          <w:color w:val="000000"/>
          <w:kern w:val="0"/>
          <w:sz w:val="24"/>
          <w:lang w:bidi="ar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说明：1.“推荐类别”指职业教育、普通本科教育、研究生教育、继续教育。</w:t>
      </w:r>
    </w:p>
    <w:p w14:paraId="4D7B3717" w14:textId="77777777" w:rsidR="00FF48C7" w:rsidRDefault="00FF48C7" w:rsidP="00FF48C7">
      <w:pPr>
        <w:spacing w:line="360" w:lineRule="exact"/>
        <w:ind w:leftChars="-134" w:left="2" w:hangingChars="118" w:hanging="283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      2.“课程类型”指自然科学类专业教育课程、人文社科类专业教育课程、公共基础课程、实践类课程。</w:t>
      </w:r>
    </w:p>
    <w:p w14:paraId="48DE2B0B" w14:textId="32568AEF" w:rsidR="00B064D6" w:rsidRDefault="00FF48C7" w:rsidP="00FF48C7">
      <w:r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   </w:t>
      </w:r>
      <w:r w:rsidR="006814C1">
        <w:rPr>
          <w:rFonts w:ascii="仿宋_GB2312" w:eastAsia="仿宋_GB2312" w:hAnsi="宋体" w:cs="宋体"/>
          <w:color w:val="000000"/>
          <w:kern w:val="0"/>
          <w:sz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3.“认定类别”指课程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24"/>
        </w:rPr>
        <w:t>思政教学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24"/>
        </w:rPr>
        <w:t>名师或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24"/>
        </w:rPr>
        <w:t>课程思政示范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24"/>
        </w:rPr>
        <w:t>团队。</w:t>
      </w:r>
    </w:p>
    <w:sectPr w:rsidR="00B064D6" w:rsidSect="00FF48C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BC1C8" w14:textId="77777777" w:rsidR="00EF6025" w:rsidRDefault="00EF6025" w:rsidP="00FF48C7">
      <w:r>
        <w:separator/>
      </w:r>
    </w:p>
  </w:endnote>
  <w:endnote w:type="continuationSeparator" w:id="0">
    <w:p w14:paraId="08FFCBDA" w14:textId="77777777" w:rsidR="00EF6025" w:rsidRDefault="00EF6025" w:rsidP="00FF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0D5F" w14:textId="77777777" w:rsidR="00EF6025" w:rsidRDefault="00EF6025" w:rsidP="00FF48C7">
      <w:r>
        <w:separator/>
      </w:r>
    </w:p>
  </w:footnote>
  <w:footnote w:type="continuationSeparator" w:id="0">
    <w:p w14:paraId="6FC87A11" w14:textId="77777777" w:rsidR="00EF6025" w:rsidRDefault="00EF6025" w:rsidP="00FF4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8BA"/>
    <w:rsid w:val="00004C06"/>
    <w:rsid w:val="00023A29"/>
    <w:rsid w:val="000550C5"/>
    <w:rsid w:val="00060DF8"/>
    <w:rsid w:val="00073465"/>
    <w:rsid w:val="000812BE"/>
    <w:rsid w:val="000E6AB3"/>
    <w:rsid w:val="000F7DA4"/>
    <w:rsid w:val="00103007"/>
    <w:rsid w:val="00116D31"/>
    <w:rsid w:val="00117818"/>
    <w:rsid w:val="001372AA"/>
    <w:rsid w:val="001403B5"/>
    <w:rsid w:val="00160915"/>
    <w:rsid w:val="001750E0"/>
    <w:rsid w:val="001B37F3"/>
    <w:rsid w:val="001B4C18"/>
    <w:rsid w:val="001C09AF"/>
    <w:rsid w:val="001D6E1C"/>
    <w:rsid w:val="001E0051"/>
    <w:rsid w:val="001E10BD"/>
    <w:rsid w:val="001E301E"/>
    <w:rsid w:val="001E5C30"/>
    <w:rsid w:val="001F0166"/>
    <w:rsid w:val="002045B4"/>
    <w:rsid w:val="00207EE1"/>
    <w:rsid w:val="0021067B"/>
    <w:rsid w:val="002119DC"/>
    <w:rsid w:val="00211F90"/>
    <w:rsid w:val="002149B9"/>
    <w:rsid w:val="0021522B"/>
    <w:rsid w:val="002305D1"/>
    <w:rsid w:val="00237F4C"/>
    <w:rsid w:val="0025019A"/>
    <w:rsid w:val="002549AC"/>
    <w:rsid w:val="002654BD"/>
    <w:rsid w:val="002668BA"/>
    <w:rsid w:val="002727FC"/>
    <w:rsid w:val="00292660"/>
    <w:rsid w:val="00294F15"/>
    <w:rsid w:val="002A04D8"/>
    <w:rsid w:val="002B6362"/>
    <w:rsid w:val="002B73E1"/>
    <w:rsid w:val="002C6952"/>
    <w:rsid w:val="002F2E15"/>
    <w:rsid w:val="003010AD"/>
    <w:rsid w:val="00302EA9"/>
    <w:rsid w:val="00315455"/>
    <w:rsid w:val="00330A47"/>
    <w:rsid w:val="003379B4"/>
    <w:rsid w:val="00344F37"/>
    <w:rsid w:val="00371139"/>
    <w:rsid w:val="00371FD5"/>
    <w:rsid w:val="003766F4"/>
    <w:rsid w:val="00397ECD"/>
    <w:rsid w:val="003A7B1B"/>
    <w:rsid w:val="003B7B41"/>
    <w:rsid w:val="003C06E4"/>
    <w:rsid w:val="003D24C7"/>
    <w:rsid w:val="003D535F"/>
    <w:rsid w:val="003D7C59"/>
    <w:rsid w:val="003F033C"/>
    <w:rsid w:val="003F381A"/>
    <w:rsid w:val="00420DA3"/>
    <w:rsid w:val="00443B89"/>
    <w:rsid w:val="00444B8A"/>
    <w:rsid w:val="00452670"/>
    <w:rsid w:val="00482B8D"/>
    <w:rsid w:val="004858CE"/>
    <w:rsid w:val="004951F0"/>
    <w:rsid w:val="00495885"/>
    <w:rsid w:val="004A5226"/>
    <w:rsid w:val="004B3CF9"/>
    <w:rsid w:val="004B5891"/>
    <w:rsid w:val="004B5D96"/>
    <w:rsid w:val="004C0BDF"/>
    <w:rsid w:val="004C1652"/>
    <w:rsid w:val="004D4461"/>
    <w:rsid w:val="004D570D"/>
    <w:rsid w:val="004F6266"/>
    <w:rsid w:val="004F686E"/>
    <w:rsid w:val="005461C1"/>
    <w:rsid w:val="00551D67"/>
    <w:rsid w:val="005757C4"/>
    <w:rsid w:val="005772D8"/>
    <w:rsid w:val="005A77C4"/>
    <w:rsid w:val="005C3670"/>
    <w:rsid w:val="005C5B3A"/>
    <w:rsid w:val="005D1930"/>
    <w:rsid w:val="005D4708"/>
    <w:rsid w:val="005E2C29"/>
    <w:rsid w:val="00602803"/>
    <w:rsid w:val="006052AF"/>
    <w:rsid w:val="00611A14"/>
    <w:rsid w:val="00614161"/>
    <w:rsid w:val="00615D29"/>
    <w:rsid w:val="006256EA"/>
    <w:rsid w:val="0066177A"/>
    <w:rsid w:val="006668BB"/>
    <w:rsid w:val="006814C1"/>
    <w:rsid w:val="00694A12"/>
    <w:rsid w:val="006979E3"/>
    <w:rsid w:val="006A1CF7"/>
    <w:rsid w:val="006B172A"/>
    <w:rsid w:val="006B20F8"/>
    <w:rsid w:val="006B4CA3"/>
    <w:rsid w:val="006C26E5"/>
    <w:rsid w:val="006F6B5C"/>
    <w:rsid w:val="006F700A"/>
    <w:rsid w:val="00703072"/>
    <w:rsid w:val="00727AD8"/>
    <w:rsid w:val="00731536"/>
    <w:rsid w:val="0074592C"/>
    <w:rsid w:val="007578E9"/>
    <w:rsid w:val="00770C31"/>
    <w:rsid w:val="00777D73"/>
    <w:rsid w:val="007951B1"/>
    <w:rsid w:val="00797800"/>
    <w:rsid w:val="00797909"/>
    <w:rsid w:val="007A38A7"/>
    <w:rsid w:val="007B3A88"/>
    <w:rsid w:val="007C18E5"/>
    <w:rsid w:val="007C2AC5"/>
    <w:rsid w:val="007D29FD"/>
    <w:rsid w:val="007D2C35"/>
    <w:rsid w:val="007E6CB9"/>
    <w:rsid w:val="007F4E8C"/>
    <w:rsid w:val="008030EF"/>
    <w:rsid w:val="00811907"/>
    <w:rsid w:val="00813BE1"/>
    <w:rsid w:val="00850E4E"/>
    <w:rsid w:val="0086628E"/>
    <w:rsid w:val="00866F51"/>
    <w:rsid w:val="00883834"/>
    <w:rsid w:val="00883F7D"/>
    <w:rsid w:val="0089042C"/>
    <w:rsid w:val="00895E05"/>
    <w:rsid w:val="008A684D"/>
    <w:rsid w:val="008B43C2"/>
    <w:rsid w:val="008E351B"/>
    <w:rsid w:val="008E36A3"/>
    <w:rsid w:val="008F2292"/>
    <w:rsid w:val="008F4F29"/>
    <w:rsid w:val="00914DFB"/>
    <w:rsid w:val="00927774"/>
    <w:rsid w:val="009452EA"/>
    <w:rsid w:val="00951C7E"/>
    <w:rsid w:val="009551D2"/>
    <w:rsid w:val="00970DAF"/>
    <w:rsid w:val="00995CD5"/>
    <w:rsid w:val="00996F3C"/>
    <w:rsid w:val="009B2E8A"/>
    <w:rsid w:val="009B31CA"/>
    <w:rsid w:val="009B7266"/>
    <w:rsid w:val="009E738B"/>
    <w:rsid w:val="009F1F2D"/>
    <w:rsid w:val="009F4DD5"/>
    <w:rsid w:val="00A00264"/>
    <w:rsid w:val="00A03B00"/>
    <w:rsid w:val="00A3347D"/>
    <w:rsid w:val="00A36C57"/>
    <w:rsid w:val="00A44691"/>
    <w:rsid w:val="00A550DF"/>
    <w:rsid w:val="00A73A53"/>
    <w:rsid w:val="00A865CD"/>
    <w:rsid w:val="00A90503"/>
    <w:rsid w:val="00A97B89"/>
    <w:rsid w:val="00AA339C"/>
    <w:rsid w:val="00AB2F0B"/>
    <w:rsid w:val="00AB731A"/>
    <w:rsid w:val="00AD1000"/>
    <w:rsid w:val="00B013E4"/>
    <w:rsid w:val="00B04277"/>
    <w:rsid w:val="00B064D6"/>
    <w:rsid w:val="00B073F8"/>
    <w:rsid w:val="00B100EC"/>
    <w:rsid w:val="00B10B26"/>
    <w:rsid w:val="00B11B7E"/>
    <w:rsid w:val="00B20B89"/>
    <w:rsid w:val="00B25FF5"/>
    <w:rsid w:val="00B274E9"/>
    <w:rsid w:val="00B31187"/>
    <w:rsid w:val="00B3166F"/>
    <w:rsid w:val="00B43550"/>
    <w:rsid w:val="00B46A1E"/>
    <w:rsid w:val="00B556B2"/>
    <w:rsid w:val="00B6319C"/>
    <w:rsid w:val="00B85E9A"/>
    <w:rsid w:val="00B87D8E"/>
    <w:rsid w:val="00B97951"/>
    <w:rsid w:val="00BA1CAE"/>
    <w:rsid w:val="00BA2BE4"/>
    <w:rsid w:val="00BA5279"/>
    <w:rsid w:val="00BC77A4"/>
    <w:rsid w:val="00BD59EA"/>
    <w:rsid w:val="00C112B9"/>
    <w:rsid w:val="00C11621"/>
    <w:rsid w:val="00C173B5"/>
    <w:rsid w:val="00C20773"/>
    <w:rsid w:val="00C27EBE"/>
    <w:rsid w:val="00C33080"/>
    <w:rsid w:val="00C33AB1"/>
    <w:rsid w:val="00C40864"/>
    <w:rsid w:val="00C46A41"/>
    <w:rsid w:val="00C538C0"/>
    <w:rsid w:val="00C7298E"/>
    <w:rsid w:val="00C74530"/>
    <w:rsid w:val="00C75A00"/>
    <w:rsid w:val="00C87197"/>
    <w:rsid w:val="00CA5323"/>
    <w:rsid w:val="00CB0F61"/>
    <w:rsid w:val="00CC20AD"/>
    <w:rsid w:val="00CD66A9"/>
    <w:rsid w:val="00CD7D45"/>
    <w:rsid w:val="00CE7334"/>
    <w:rsid w:val="00D0557A"/>
    <w:rsid w:val="00D11B06"/>
    <w:rsid w:val="00D20EEA"/>
    <w:rsid w:val="00D2544D"/>
    <w:rsid w:val="00D32C08"/>
    <w:rsid w:val="00D40E18"/>
    <w:rsid w:val="00D458D0"/>
    <w:rsid w:val="00D62922"/>
    <w:rsid w:val="00D82AAE"/>
    <w:rsid w:val="00D95DEC"/>
    <w:rsid w:val="00D978DB"/>
    <w:rsid w:val="00DC130B"/>
    <w:rsid w:val="00DC1CD5"/>
    <w:rsid w:val="00DD2659"/>
    <w:rsid w:val="00DF0A0E"/>
    <w:rsid w:val="00DF371B"/>
    <w:rsid w:val="00E15433"/>
    <w:rsid w:val="00E20309"/>
    <w:rsid w:val="00E41030"/>
    <w:rsid w:val="00E43CCB"/>
    <w:rsid w:val="00E53BDE"/>
    <w:rsid w:val="00E5536B"/>
    <w:rsid w:val="00E61D53"/>
    <w:rsid w:val="00E673F4"/>
    <w:rsid w:val="00E76F6C"/>
    <w:rsid w:val="00E9793E"/>
    <w:rsid w:val="00EB213A"/>
    <w:rsid w:val="00EB6D9F"/>
    <w:rsid w:val="00EC2229"/>
    <w:rsid w:val="00ED6E82"/>
    <w:rsid w:val="00EF6025"/>
    <w:rsid w:val="00F010D0"/>
    <w:rsid w:val="00F065A1"/>
    <w:rsid w:val="00F15CC5"/>
    <w:rsid w:val="00F245B4"/>
    <w:rsid w:val="00F27712"/>
    <w:rsid w:val="00F32D59"/>
    <w:rsid w:val="00F42A0D"/>
    <w:rsid w:val="00F90127"/>
    <w:rsid w:val="00F90617"/>
    <w:rsid w:val="00FC5181"/>
    <w:rsid w:val="00FD07F2"/>
    <w:rsid w:val="00FD4768"/>
    <w:rsid w:val="00FE0C9B"/>
    <w:rsid w:val="00FE43EC"/>
    <w:rsid w:val="00FE6969"/>
    <w:rsid w:val="00FF48C7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D4235"/>
  <w15:chartTrackingRefBased/>
  <w15:docId w15:val="{8068BA51-1FFE-4CCF-8569-FD5E244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8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8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48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4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48C7"/>
    <w:rPr>
      <w:sz w:val="18"/>
      <w:szCs w:val="18"/>
    </w:rPr>
  </w:style>
  <w:style w:type="paragraph" w:styleId="a7">
    <w:basedOn w:val="a8"/>
    <w:next w:val="a"/>
    <w:qFormat/>
    <w:rsid w:val="00FF48C7"/>
    <w:pPr>
      <w:widowControl/>
      <w:spacing w:after="5" w:line="360" w:lineRule="auto"/>
      <w:ind w:leftChars="0" w:left="239" w:firstLineChars="200" w:firstLine="420"/>
      <w:textAlignment w:val="baseline"/>
    </w:pPr>
    <w:rPr>
      <w:color w:val="000000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FF48C7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FF48C7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刘思诗</dc:creator>
  <cp:keywords/>
  <dc:description/>
  <cp:lastModifiedBy>刘思诗</cp:lastModifiedBy>
  <cp:revision>4</cp:revision>
  <dcterms:created xsi:type="dcterms:W3CDTF">2023-05-22T02:04:00Z</dcterms:created>
  <dcterms:modified xsi:type="dcterms:W3CDTF">2023-05-22T02:04:00Z</dcterms:modified>
</cp:coreProperties>
</file>